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D28A" w14:textId="7A895826" w:rsidR="009E1BEA" w:rsidRDefault="009E1BEA" w:rsidP="009E1BEA">
      <w:pPr>
        <w:rPr>
          <w:b/>
          <w:bCs/>
        </w:rPr>
      </w:pPr>
      <w:r w:rsidRPr="00BC1CFB">
        <w:rPr>
          <w:b/>
          <w:bCs/>
          <w:highlight w:val="yellow"/>
        </w:rPr>
        <w:t>DRAFT Template</w:t>
      </w:r>
      <w:r>
        <w:rPr>
          <w:b/>
          <w:bCs/>
          <w:highlight w:val="yellow"/>
        </w:rPr>
        <w:t xml:space="preserve"> for School newsletter</w:t>
      </w:r>
      <w:r w:rsidRPr="00BC1CFB">
        <w:rPr>
          <w:b/>
          <w:bCs/>
          <w:highlight w:val="yellow"/>
        </w:rPr>
        <w:t xml:space="preserve"> – The following can be edited by playgroup to suit your event and you can add/edit any particular details relevant to your playgroup.</w:t>
      </w:r>
      <w:r>
        <w:rPr>
          <w:b/>
          <w:bCs/>
        </w:rPr>
        <w:t xml:space="preserve"> </w:t>
      </w:r>
    </w:p>
    <w:p w14:paraId="1623D832" w14:textId="493B0E1B" w:rsidR="009E1BEA" w:rsidRPr="00272EDD" w:rsidRDefault="009E1BEA" w:rsidP="009E1BEA">
      <w:pPr>
        <w:jc w:val="center"/>
        <w:rPr>
          <w:b/>
          <w:bCs/>
        </w:rPr>
      </w:pPr>
      <w:r w:rsidRPr="00272EDD">
        <w:rPr>
          <w:b/>
          <w:bCs/>
        </w:rPr>
        <w:t xml:space="preserve">[INSERT PLAYGROUP NAME HERE] holding Open Day to celebrate </w:t>
      </w:r>
      <w:r w:rsidR="00D74511">
        <w:rPr>
          <w:b/>
          <w:bCs/>
        </w:rPr>
        <w:t>50 Years of Playgroups in W</w:t>
      </w:r>
      <w:r w:rsidR="00E71399">
        <w:rPr>
          <w:b/>
          <w:bCs/>
        </w:rPr>
        <w:t>A</w:t>
      </w:r>
    </w:p>
    <w:p w14:paraId="7829A464" w14:textId="77777777" w:rsidR="009E1BEA" w:rsidRDefault="009E1BEA" w:rsidP="009E1BEA">
      <w:r>
        <w:t xml:space="preserve">[INSERT PLAYGROUP NAME HERE] is holding an Open Day at their playgroup venue [INSERT ADDRESS OF PLAYGROUP HERE] on [INSERT DAY, DATE AND TIME HERE]. </w:t>
      </w:r>
    </w:p>
    <w:p w14:paraId="56D3BDAF" w14:textId="781D7F9B" w:rsidR="009E1BEA" w:rsidRDefault="009E1BEA" w:rsidP="009E1BEA">
      <w:r>
        <w:t xml:space="preserve">Families with children aged 0 to 5 years are invited to come along. </w:t>
      </w:r>
      <w:r w:rsidR="001E1153">
        <w:t>There</w:t>
      </w:r>
      <w:r>
        <w:t xml:space="preserve"> will be [INSERT ACTIVITIES HERE]. The Open Day is in celebration of</w:t>
      </w:r>
      <w:r w:rsidR="00E71399">
        <w:t xml:space="preserve"> 50 years of playgroup</w:t>
      </w:r>
      <w:r w:rsidR="001E1153">
        <w:t>s</w:t>
      </w:r>
      <w:r w:rsidR="00E71399">
        <w:t xml:space="preserve"> in WA </w:t>
      </w:r>
      <w:r w:rsidR="003801E0">
        <w:t>while</w:t>
      </w:r>
      <w:r w:rsidR="001E1153">
        <w:t xml:space="preserve"> also</w:t>
      </w:r>
      <w:r w:rsidR="003801E0">
        <w:t xml:space="preserve"> showcasing </w:t>
      </w:r>
      <w:r>
        <w:t>the important role playgroups have in our community</w:t>
      </w:r>
      <w:r w:rsidR="003801E0">
        <w:t xml:space="preserve"> and their</w:t>
      </w:r>
      <w:r>
        <w:t xml:space="preserve"> benefits of </w:t>
      </w:r>
      <w:proofErr w:type="spellStart"/>
      <w:r>
        <w:t>socialising</w:t>
      </w:r>
      <w:proofErr w:type="spellEnd"/>
      <w:r>
        <w:t xml:space="preserve"> and play for both children and their parents. </w:t>
      </w:r>
    </w:p>
    <w:p w14:paraId="75094849" w14:textId="42E12B13" w:rsidR="009E1BEA" w:rsidRDefault="009E1BEA">
      <w:r>
        <w:t>For more information please contact [INSERT CONTACT DETAILS]</w:t>
      </w:r>
    </w:p>
    <w:p w14:paraId="72A68432" w14:textId="77777777" w:rsidR="009E1BEA" w:rsidRDefault="009E1BEA"/>
    <w:p w14:paraId="53215808" w14:textId="0F40C563" w:rsidR="00B24F8F" w:rsidRDefault="009E1BEA">
      <w:r w:rsidRPr="009E1BEA">
        <w:rPr>
          <w:highlight w:val="yellow"/>
        </w:rPr>
        <w:t xml:space="preserve">If possible, provide a photo of your playgroup and/or you logo to make the notice more </w:t>
      </w:r>
      <w:proofErr w:type="spellStart"/>
      <w:r w:rsidRPr="009E1BEA">
        <w:rPr>
          <w:highlight w:val="yellow"/>
        </w:rPr>
        <w:t>eyecatching</w:t>
      </w:r>
      <w:proofErr w:type="spellEnd"/>
      <w:r>
        <w:t>.</w:t>
      </w:r>
    </w:p>
    <w:p w14:paraId="09289BD8" w14:textId="77777777" w:rsidR="009E1BEA" w:rsidRDefault="009E1BEA"/>
    <w:sectPr w:rsidR="009E1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BEA"/>
    <w:rsid w:val="001E1153"/>
    <w:rsid w:val="003801E0"/>
    <w:rsid w:val="008B1785"/>
    <w:rsid w:val="009E1BEA"/>
    <w:rsid w:val="00B24F8F"/>
    <w:rsid w:val="00D74511"/>
    <w:rsid w:val="00E7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E6DDB"/>
  <w15:docId w15:val="{7B1B9060-FBB0-4A7B-8626-7A463A58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BE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E9BF78B588547888D25060FD3AED9" ma:contentTypeVersion="14" ma:contentTypeDescription="Create a new document." ma:contentTypeScope="" ma:versionID="59e6117bbe61ab7b6481f5443ec5c617">
  <xsd:schema xmlns:xsd="http://www.w3.org/2001/XMLSchema" xmlns:xs="http://www.w3.org/2001/XMLSchema" xmlns:p="http://schemas.microsoft.com/office/2006/metadata/properties" xmlns:ns2="af8c6041-d378-426a-8297-def02ddddb15" xmlns:ns3="e68a2226-f99c-4e2e-bda2-98e85cf05af0" targetNamespace="http://schemas.microsoft.com/office/2006/metadata/properties" ma:root="true" ma:fieldsID="39e5ab0e515df2f2ee9b00088b25045a" ns2:_="" ns3:_="">
    <xsd:import namespace="af8c6041-d378-426a-8297-def02ddddb15"/>
    <xsd:import namespace="e68a2226-f99c-4e2e-bda2-98e85cf05a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041-d378-426a-8297-def02ddddb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a2226-f99c-4e2e-bda2-98e85cf05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CD34F-4417-4DF0-8FE0-3BA54E1A8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1ADF7-1656-443A-9121-EC48336EB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041-d378-426a-8297-def02ddddb15"/>
    <ds:schemaRef ds:uri="e68a2226-f99c-4e2e-bda2-98e85cf05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04193-1BD3-4123-8B7D-7CD89198D9CC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af8c6041-d378-426a-8297-def02ddddb15"/>
    <ds:schemaRef ds:uri="http://purl.org/dc/elements/1.1/"/>
    <ds:schemaRef ds:uri="http://schemas.openxmlformats.org/package/2006/metadata/core-properties"/>
    <ds:schemaRef ds:uri="e68a2226-f99c-4e2e-bda2-98e85cf05af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Cordova</dc:creator>
  <cp:keywords/>
  <dc:description/>
  <cp:lastModifiedBy>Lisa Velikicevski</cp:lastModifiedBy>
  <cp:revision>2</cp:revision>
  <dcterms:created xsi:type="dcterms:W3CDTF">2022-02-23T02:37:00Z</dcterms:created>
  <dcterms:modified xsi:type="dcterms:W3CDTF">2022-02-23T02:37:00Z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0x0101003E9E9BF78B588547888D25060FD3AED9</vt:lpwstr>
  </property>
</Properties>
</file>